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D84D2" w14:textId="77777777" w:rsidR="008D72D4" w:rsidRDefault="008D72D4" w:rsidP="008D72D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SRMC Emergency Management/Safety Committee</w:t>
      </w:r>
    </w:p>
    <w:p w14:paraId="54875183" w14:textId="5C7D4D78" w:rsidR="00AC40C4" w:rsidRPr="00AC40C4" w:rsidRDefault="00AC40C4" w:rsidP="008D72D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0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Meeting Agenda</w:t>
      </w:r>
    </w:p>
    <w:p w14:paraId="03FD30D9" w14:textId="10748091" w:rsidR="008D72D4" w:rsidRDefault="00D27A13" w:rsidP="008D72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3</w:t>
      </w:r>
      <w:r w:rsidR="008D72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DF4A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="00AC40C4" w:rsidRPr="00AC40C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8D72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1:00 PM</w:t>
      </w:r>
      <w:r w:rsidR="00AC40C4" w:rsidRPr="00AC40C4">
        <w:rPr>
          <w:rFonts w:ascii="Times New Roman" w:eastAsia="Times New Roman" w:hAnsi="Times New Roman" w:cs="Times New Roman"/>
          <w:kern w:val="0"/>
          <w14:ligatures w14:val="none"/>
        </w:rPr>
        <w:br/>
        <w:t>Virtual Link</w:t>
      </w:r>
      <w:r w:rsidR="008D72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EBA7441" w14:textId="77777777" w:rsidR="008D72D4" w:rsidRDefault="008D72D4" w:rsidP="008D72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85B7D9" w14:textId="2347A610" w:rsidR="00AC40C4" w:rsidRPr="00AC40C4" w:rsidRDefault="00AC40C4" w:rsidP="0041325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40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I. Call to Order</w:t>
      </w:r>
    </w:p>
    <w:p w14:paraId="1DEADB19" w14:textId="773C5A65" w:rsidR="00AC40C4" w:rsidRPr="00F33E3A" w:rsidRDefault="00AC40C4" w:rsidP="004132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3E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 &amp; Confirmation of Quorum</w:t>
      </w:r>
      <w:r w:rsidRPr="00F33E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5E41856" w14:textId="5A663124" w:rsidR="00AC40C4" w:rsidRPr="0041325E" w:rsidRDefault="00AC40C4" w:rsidP="004132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3E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Previous Meeting Minutes</w:t>
      </w:r>
      <w:r w:rsidRPr="00F33E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4B5A48E" w14:textId="77777777" w:rsidR="0041325E" w:rsidRPr="00F33E3A" w:rsidRDefault="0041325E" w:rsidP="0041325E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55390A" w14:textId="2F2F324E" w:rsidR="00AC40C4" w:rsidRDefault="00AC40C4" w:rsidP="0041325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40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II. Old Business</w:t>
      </w:r>
    </w:p>
    <w:p w14:paraId="04175A5D" w14:textId="2D6240A8" w:rsidR="0041325E" w:rsidRPr="00D27A13" w:rsidRDefault="00D81FF5" w:rsidP="003F0432">
      <w:pPr>
        <w:pStyle w:val="ListParagraph"/>
        <w:numPr>
          <w:ilvl w:val="0"/>
          <w:numId w:val="10"/>
        </w:num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D27A13">
        <w:rPr>
          <w:rFonts w:ascii="Times New Roman" w:eastAsia="Times New Roman" w:hAnsi="Times New Roman" w:cs="Times New Roman"/>
          <w:bCs/>
          <w:kern w:val="0"/>
          <w14:ligatures w14:val="none"/>
        </w:rPr>
        <w:t>Hazard Vulnerability Analysis (HVA)</w:t>
      </w:r>
    </w:p>
    <w:p w14:paraId="2D574B38" w14:textId="03E12DCB" w:rsidR="00D27A13" w:rsidRPr="00D27A13" w:rsidRDefault="00D27A13" w:rsidP="003F0432">
      <w:pPr>
        <w:pStyle w:val="ListParagraph"/>
        <w:numPr>
          <w:ilvl w:val="0"/>
          <w:numId w:val="10"/>
        </w:num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D27A13">
        <w:rPr>
          <w:rFonts w:ascii="Times New Roman" w:eastAsia="Times New Roman" w:hAnsi="Times New Roman" w:cs="Times New Roman"/>
          <w:bCs/>
          <w:kern w:val="0"/>
          <w14:ligatures w14:val="none"/>
        </w:rPr>
        <w:t>96 hour plan</w:t>
      </w:r>
    </w:p>
    <w:p w14:paraId="48995D4F" w14:textId="77777777" w:rsidR="00AC40C4" w:rsidRDefault="00AC40C4" w:rsidP="0041325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40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III. Standing Reports</w:t>
      </w:r>
    </w:p>
    <w:p w14:paraId="3E9D8082" w14:textId="4966CB3A" w:rsidR="00AC40C4" w:rsidRPr="00F33E3A" w:rsidRDefault="00AC40C4" w:rsidP="00F33E3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3E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Management Program</w:t>
      </w:r>
      <w:r w:rsidRPr="00F33E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B57C8C7" w14:textId="77777777" w:rsidR="00AC40C4" w:rsidRPr="00AC40C4" w:rsidRDefault="00AC40C4" w:rsidP="00F33E3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0C4">
        <w:rPr>
          <w:rFonts w:ascii="Times New Roman" w:eastAsia="Times New Roman" w:hAnsi="Times New Roman" w:cs="Times New Roman"/>
          <w:kern w:val="0"/>
          <w14:ligatures w14:val="none"/>
        </w:rPr>
        <w:t>Project Updates:</w:t>
      </w:r>
    </w:p>
    <w:p w14:paraId="31BE540F" w14:textId="07D15363" w:rsidR="00AC40C4" w:rsidRPr="00AC40C4" w:rsidRDefault="00F33E3A" w:rsidP="00AC40C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Hazmat A&amp;O/</w:t>
      </w:r>
      <w:r w:rsidR="00117756">
        <w:rPr>
          <w:rFonts w:ascii="Times New Roman" w:eastAsia="Times New Roman" w:hAnsi="Times New Roman" w:cs="Times New Roman"/>
          <w:kern w:val="0"/>
          <w14:ligatures w14:val="none"/>
        </w:rPr>
        <w:t>Patient Decon (CBRN)</w:t>
      </w:r>
    </w:p>
    <w:p w14:paraId="6DAB8E26" w14:textId="28A5CB3E" w:rsidR="00AC40C4" w:rsidRPr="00AC40C4" w:rsidRDefault="00117756" w:rsidP="00AC40C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7756">
        <w:rPr>
          <w:rFonts w:ascii="Times New Roman" w:hAnsi="Times New Roman" w:cs="Times New Roman"/>
          <w:shd w:val="clear" w:color="auto" w:fill="FFFFFF"/>
        </w:rPr>
        <w:t>Distributed Antenna System</w:t>
      </w:r>
      <w:r w:rsidRPr="00117756">
        <w:rPr>
          <w:rFonts w:ascii="Times New Roman" w:hAnsi="Times New Roman" w:cs="Times New Roman"/>
          <w:color w:val="001D35"/>
          <w:shd w:val="clear" w:color="auto" w:fill="FFFFFF"/>
        </w:rPr>
        <w:t> (DAS</w:t>
      </w:r>
      <w:r>
        <w:rPr>
          <w:rFonts w:ascii="Times New Roman" w:hAnsi="Times New Roman" w:cs="Times New Roman"/>
          <w:color w:val="001D35"/>
          <w:shd w:val="clear" w:color="auto" w:fill="FFFFFF"/>
        </w:rPr>
        <w:t xml:space="preserve">) </w:t>
      </w:r>
    </w:p>
    <w:p w14:paraId="6662BEB3" w14:textId="085FE564" w:rsidR="0041325E" w:rsidRPr="00D81FF5" w:rsidRDefault="00117756" w:rsidP="00D81FF5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Violent Subject Drill</w:t>
      </w:r>
      <w:r w:rsidR="00F33E3A"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3B7A7A3D" w14:textId="77777777" w:rsidR="00D81FF5" w:rsidRDefault="00D81FF5" w:rsidP="00D81FF5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1FF5">
        <w:rPr>
          <w:rFonts w:ascii="Times New Roman" w:eastAsia="Times New Roman" w:hAnsi="Times New Roman" w:cs="Times New Roman"/>
          <w:kern w:val="0"/>
          <w14:ligatures w14:val="none"/>
        </w:rPr>
        <w:t xml:space="preserve">National Special Pathogen System (NSPS) Level 2 facility </w:t>
      </w:r>
    </w:p>
    <w:p w14:paraId="6D59200F" w14:textId="39638F3A" w:rsidR="00AC40C4" w:rsidRPr="00F33E3A" w:rsidRDefault="00AC40C4" w:rsidP="00F33E3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3E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Program</w:t>
      </w:r>
    </w:p>
    <w:p w14:paraId="0F2FD517" w14:textId="3C2FAB6E" w:rsidR="00AC40C4" w:rsidRDefault="00AC40C4" w:rsidP="00AC40C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0C4">
        <w:rPr>
          <w:rFonts w:ascii="Times New Roman" w:eastAsia="Times New Roman" w:hAnsi="Times New Roman" w:cs="Times New Roman"/>
          <w:kern w:val="0"/>
          <w14:ligatures w14:val="none"/>
        </w:rPr>
        <w:t>Status Update</w:t>
      </w:r>
    </w:p>
    <w:p w14:paraId="755F789E" w14:textId="2739CDA3" w:rsidR="00117756" w:rsidRPr="0041325E" w:rsidRDefault="00AC40C4" w:rsidP="0041325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2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Security</w:t>
      </w:r>
      <w:r w:rsidRPr="004132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E5FDF26" w14:textId="435F5F37" w:rsidR="00AC40C4" w:rsidRDefault="00F33E3A" w:rsidP="00AC40C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AC40C4" w:rsidRPr="00AC40C4">
        <w:rPr>
          <w:rFonts w:ascii="Times New Roman" w:eastAsia="Times New Roman" w:hAnsi="Times New Roman" w:cs="Times New Roman"/>
          <w:kern w:val="0"/>
          <w14:ligatures w14:val="none"/>
        </w:rPr>
        <w:t>urrent Issues &amp; Resolutions</w:t>
      </w:r>
    </w:p>
    <w:p w14:paraId="2289302F" w14:textId="77777777" w:rsidR="00D81FF5" w:rsidRPr="00AC40C4" w:rsidRDefault="00D81FF5" w:rsidP="00D81F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ED Lockdown</w:t>
      </w:r>
    </w:p>
    <w:p w14:paraId="3F00B90E" w14:textId="2570CBB7" w:rsidR="00AC40C4" w:rsidRDefault="00F33E3A" w:rsidP="00AC40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AC40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</w:t>
      </w:r>
      <w:r w:rsidRPr="00AC40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138D9C5" w14:textId="47B387B7" w:rsidR="00137C95" w:rsidRPr="00137C95" w:rsidRDefault="00137C95" w:rsidP="00137C9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137C95">
        <w:rPr>
          <w:rFonts w:ascii="Times New Roman" w:eastAsia="Times New Roman" w:hAnsi="Times New Roman" w:cs="Times New Roman"/>
          <w:bCs/>
          <w:kern w:val="0"/>
          <w14:ligatures w14:val="none"/>
        </w:rPr>
        <w:t>See Below</w:t>
      </w:r>
    </w:p>
    <w:p w14:paraId="079FA97C" w14:textId="707799F1" w:rsidR="00AC40C4" w:rsidRPr="00AC40C4" w:rsidRDefault="00AC40C4" w:rsidP="0041325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0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Incident/Exercise/AAR Reports</w:t>
      </w:r>
      <w:r w:rsidRPr="00AC40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0" w:name="_GoBack"/>
      <w:bookmarkEnd w:id="0"/>
    </w:p>
    <w:p w14:paraId="2BDB8FAB" w14:textId="4C572D0C" w:rsidR="00F33E3A" w:rsidRDefault="00755143" w:rsidP="0041325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Biological Incident Functional Exercise </w:t>
      </w:r>
    </w:p>
    <w:p w14:paraId="551C402E" w14:textId="77777777" w:rsidR="0041325E" w:rsidRPr="00F33E3A" w:rsidRDefault="0041325E" w:rsidP="0041325E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3FEE20" w14:textId="77777777" w:rsidR="00AC40C4" w:rsidRPr="00F33E3A" w:rsidRDefault="00AC40C4" w:rsidP="0041325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40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IV. New Business</w:t>
      </w:r>
    </w:p>
    <w:p w14:paraId="05487D97" w14:textId="014C9DB8" w:rsidR="00F33E3A" w:rsidRPr="00137C95" w:rsidRDefault="00F33E3A" w:rsidP="00137C9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E159736" w14:textId="77777777" w:rsidR="0041325E" w:rsidRPr="00AC40C4" w:rsidRDefault="0041325E" w:rsidP="0041325E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89EDBC" w14:textId="77777777" w:rsidR="00AC40C4" w:rsidRPr="00AC40C4" w:rsidRDefault="00AC40C4" w:rsidP="0041325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40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V. Adjournment</w:t>
      </w:r>
    </w:p>
    <w:p w14:paraId="0DD4C6C9" w14:textId="75B943C4" w:rsidR="00AC40C4" w:rsidRDefault="00AC40C4"/>
    <w:p w14:paraId="5F69B534" w14:textId="75598798" w:rsidR="00137C95" w:rsidRDefault="00137C95"/>
    <w:p w14:paraId="06B3CE27" w14:textId="3AF8726E" w:rsidR="00137C95" w:rsidRDefault="00137C95"/>
    <w:p w14:paraId="684AABA4" w14:textId="040A3380" w:rsidR="00137C95" w:rsidRDefault="00137C95"/>
    <w:p w14:paraId="1666605D" w14:textId="77777777" w:rsidR="00D81FF5" w:rsidRDefault="00D81FF5"/>
    <w:p w14:paraId="2315393F" w14:textId="0041DC10" w:rsidR="00137C95" w:rsidRDefault="00137C95"/>
    <w:tbl>
      <w:tblPr>
        <w:tblW w:w="6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"/>
      </w:tblGrid>
      <w:tr w:rsidR="00137C95" w:rsidRPr="009A3AE5" w14:paraId="219FB9A2" w14:textId="77777777" w:rsidTr="002462BF"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43EF2" w14:textId="77777777" w:rsidR="00137C95" w:rsidRPr="009A3AE5" w:rsidRDefault="00137C95" w:rsidP="002462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07A14F07" w14:textId="77777777" w:rsidR="00137C95" w:rsidRDefault="00137C95" w:rsidP="00137C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980"/>
        <w:gridCol w:w="2340"/>
        <w:gridCol w:w="669"/>
        <w:gridCol w:w="1716"/>
        <w:gridCol w:w="1390"/>
      </w:tblGrid>
      <w:tr w:rsidR="00137C95" w:rsidRPr="00137C95" w14:paraId="7D58B193" w14:textId="77777777" w:rsidTr="00755143">
        <w:tc>
          <w:tcPr>
            <w:tcW w:w="9350" w:type="dxa"/>
            <w:gridSpan w:val="6"/>
          </w:tcPr>
          <w:p w14:paraId="5261647B" w14:textId="77777777" w:rsidR="00137C95" w:rsidRPr="00816445" w:rsidRDefault="00137C95" w:rsidP="0024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Training</w:t>
            </w:r>
          </w:p>
        </w:tc>
      </w:tr>
      <w:tr w:rsidR="00755143" w:rsidRPr="00137C95" w14:paraId="5C5309C4" w14:textId="77777777" w:rsidTr="00755143">
        <w:tc>
          <w:tcPr>
            <w:tcW w:w="1255" w:type="dxa"/>
          </w:tcPr>
          <w:p w14:paraId="78AFF5B3" w14:textId="6D164C23" w:rsidR="00137C95" w:rsidRPr="0081644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4320" w:type="dxa"/>
            <w:gridSpan w:val="2"/>
          </w:tcPr>
          <w:p w14:paraId="1171D49C" w14:textId="33CB31E3" w:rsidR="00137C95" w:rsidRPr="00816445" w:rsidRDefault="00137C95" w:rsidP="002462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385" w:type="dxa"/>
            <w:gridSpan w:val="2"/>
          </w:tcPr>
          <w:p w14:paraId="56F60C75" w14:textId="47C319E1" w:rsidR="00137C95" w:rsidRPr="00816445" w:rsidRDefault="00137C95" w:rsidP="002462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1390" w:type="dxa"/>
          </w:tcPr>
          <w:p w14:paraId="3848CFA7" w14:textId="5E379474" w:rsidR="00137C95" w:rsidRPr="0081644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755143" w:rsidRPr="00137C95" w14:paraId="5FF7060C" w14:textId="77777777" w:rsidTr="00755143">
        <w:tc>
          <w:tcPr>
            <w:tcW w:w="1255" w:type="dxa"/>
            <w:vMerge w:val="restart"/>
          </w:tcPr>
          <w:p w14:paraId="4EA14E03" w14:textId="2AB3E45F" w:rsidR="00755143" w:rsidRPr="00816445" w:rsidRDefault="00755143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AWR 213</w:t>
            </w:r>
          </w:p>
        </w:tc>
        <w:tc>
          <w:tcPr>
            <w:tcW w:w="4320" w:type="dxa"/>
            <w:gridSpan w:val="2"/>
          </w:tcPr>
          <w:p w14:paraId="64E6C4A8" w14:textId="77777777" w:rsidR="00755143" w:rsidRPr="00816445" w:rsidRDefault="00755143" w:rsidP="00246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Critical Infrastructure Security and Resilience Awareness TEEX</w:t>
            </w:r>
          </w:p>
          <w:p w14:paraId="6E9FBEA0" w14:textId="77777777" w:rsidR="00755143" w:rsidRPr="00816445" w:rsidRDefault="00755143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32D31" w14:textId="77777777" w:rsidR="00755143" w:rsidRPr="00816445" w:rsidRDefault="00755143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A9B70" w14:textId="0160EAFA" w:rsidR="00755143" w:rsidRPr="00816445" w:rsidRDefault="00755143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6C69E310" w14:textId="16059BDF" w:rsidR="00755143" w:rsidRPr="00816445" w:rsidRDefault="00755143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Bernalillo County Public Safety Training Center</w:t>
            </w:r>
            <w:r w:rsidRPr="00816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3801 Broadway SE</w:t>
            </w:r>
            <w:r w:rsidRPr="00816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Albuquerque, NM </w:t>
            </w:r>
          </w:p>
        </w:tc>
        <w:tc>
          <w:tcPr>
            <w:tcW w:w="1390" w:type="dxa"/>
          </w:tcPr>
          <w:p w14:paraId="3538D2AD" w14:textId="0DA84022" w:rsidR="00755143" w:rsidRPr="00816445" w:rsidRDefault="00755143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2/18/2026</w:t>
            </w:r>
          </w:p>
        </w:tc>
      </w:tr>
      <w:tr w:rsidR="00755143" w:rsidRPr="00137C95" w14:paraId="31F33F9A" w14:textId="77777777" w:rsidTr="00755143">
        <w:tc>
          <w:tcPr>
            <w:tcW w:w="1255" w:type="dxa"/>
            <w:vMerge/>
          </w:tcPr>
          <w:p w14:paraId="13B3EE71" w14:textId="77777777" w:rsidR="00755143" w:rsidRPr="00816445" w:rsidRDefault="00755143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gridSpan w:val="5"/>
          </w:tcPr>
          <w:p w14:paraId="281B14A1" w14:textId="4A833988" w:rsidR="00755143" w:rsidRPr="00816445" w:rsidRDefault="00D27A13" w:rsidP="008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55143" w:rsidRPr="008164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https://www.preparingnewmexico.org/DeliveryDetails.aspx?classid=2454a017-89de-45a0-b21d-df8549ed7e7e</w:t>
              </w:r>
            </w:hyperlink>
          </w:p>
        </w:tc>
      </w:tr>
      <w:tr w:rsidR="00816445" w:rsidRPr="00137C95" w14:paraId="043E8B3B" w14:textId="77777777" w:rsidTr="00755143">
        <w:tc>
          <w:tcPr>
            <w:tcW w:w="1255" w:type="dxa"/>
            <w:vMerge w:val="restart"/>
          </w:tcPr>
          <w:p w14:paraId="22AFD3FA" w14:textId="7BD8278E" w:rsidR="00816445" w:rsidRPr="00816445" w:rsidRDefault="0081644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MGT 310</w:t>
            </w:r>
          </w:p>
        </w:tc>
        <w:tc>
          <w:tcPr>
            <w:tcW w:w="4320" w:type="dxa"/>
            <w:gridSpan w:val="2"/>
          </w:tcPr>
          <w:p w14:paraId="4E63DA96" w14:textId="33097837" w:rsidR="00816445" w:rsidRPr="00816445" w:rsidRDefault="0081644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Jurisdictional Threat and Hazard Identification and Risk Assessment</w:t>
            </w:r>
          </w:p>
        </w:tc>
        <w:tc>
          <w:tcPr>
            <w:tcW w:w="2385" w:type="dxa"/>
            <w:gridSpan w:val="2"/>
          </w:tcPr>
          <w:p w14:paraId="67C5923E" w14:textId="257D001D" w:rsidR="00816445" w:rsidRPr="00816445" w:rsidRDefault="0081644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Bernalillo County Public Safety Training Center</w:t>
            </w:r>
            <w:r w:rsidRPr="00816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3801 Broadway SE</w:t>
            </w:r>
            <w:r w:rsidRPr="00816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Albuquerque, NM</w:t>
            </w:r>
          </w:p>
        </w:tc>
        <w:tc>
          <w:tcPr>
            <w:tcW w:w="1390" w:type="dxa"/>
          </w:tcPr>
          <w:p w14:paraId="218847FD" w14:textId="71D4CC24" w:rsidR="00816445" w:rsidRPr="00816445" w:rsidRDefault="0081644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2/19-20/26</w:t>
            </w:r>
          </w:p>
        </w:tc>
      </w:tr>
      <w:tr w:rsidR="00816445" w:rsidRPr="00137C95" w14:paraId="1AA74E04" w14:textId="77777777" w:rsidTr="00D2394D">
        <w:tc>
          <w:tcPr>
            <w:tcW w:w="1255" w:type="dxa"/>
            <w:vMerge/>
          </w:tcPr>
          <w:p w14:paraId="6E8D61E0" w14:textId="77777777" w:rsidR="00816445" w:rsidRPr="00816445" w:rsidRDefault="0081644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gridSpan w:val="5"/>
          </w:tcPr>
          <w:p w14:paraId="5D2CCC52" w14:textId="5C447D2E" w:rsidR="00816445" w:rsidRPr="00816445" w:rsidRDefault="00D27A13" w:rsidP="008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16445" w:rsidRPr="008164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https://www.preparingnewmexico.org/DeliveryDetails.aspx?classid=ad51f412-c8a1-4790-ab1b-17100ddb7951</w:t>
              </w:r>
            </w:hyperlink>
          </w:p>
        </w:tc>
      </w:tr>
      <w:tr w:rsidR="00816445" w:rsidRPr="00137C95" w14:paraId="74245511" w14:textId="77777777" w:rsidTr="00755143">
        <w:tc>
          <w:tcPr>
            <w:tcW w:w="1255" w:type="dxa"/>
            <w:vMerge w:val="restart"/>
          </w:tcPr>
          <w:p w14:paraId="492FEDE9" w14:textId="44CA98D1" w:rsidR="00816445" w:rsidRPr="00816445" w:rsidRDefault="0081644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ICS-300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4EC6D3E4" w14:textId="27783B41" w:rsidR="00816445" w:rsidRPr="00816445" w:rsidRDefault="00816445" w:rsidP="00246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BEEF7"/>
              </w:rPr>
            </w:pP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Intermediate Incident Command System (ICS) for Expanding Incidents</w:t>
            </w:r>
          </w:p>
        </w:tc>
        <w:tc>
          <w:tcPr>
            <w:tcW w:w="2385" w:type="dxa"/>
            <w:gridSpan w:val="2"/>
            <w:shd w:val="clear" w:color="auto" w:fill="auto"/>
          </w:tcPr>
          <w:p w14:paraId="3CBBC046" w14:textId="24475399" w:rsidR="00816445" w:rsidRPr="00816445" w:rsidRDefault="00816445" w:rsidP="00246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BEEF7"/>
              </w:rPr>
            </w:pP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Rio Rancho Fire Administration Building</w:t>
            </w: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Training Room</w:t>
            </w: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1526 Stephanie Rd</w:t>
            </w: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Rio Rancho, NM</w:t>
            </w:r>
          </w:p>
        </w:tc>
        <w:tc>
          <w:tcPr>
            <w:tcW w:w="1390" w:type="dxa"/>
          </w:tcPr>
          <w:p w14:paraId="09CC0D3B" w14:textId="58B49815" w:rsidR="00816445" w:rsidRPr="00816445" w:rsidRDefault="0081644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3/2-4/26</w:t>
            </w:r>
          </w:p>
        </w:tc>
      </w:tr>
      <w:tr w:rsidR="00816445" w:rsidRPr="00137C95" w14:paraId="702D57C3" w14:textId="77777777" w:rsidTr="0017387D">
        <w:tc>
          <w:tcPr>
            <w:tcW w:w="1255" w:type="dxa"/>
            <w:vMerge/>
          </w:tcPr>
          <w:p w14:paraId="5BF8E26E" w14:textId="77777777" w:rsidR="00816445" w:rsidRPr="00816445" w:rsidRDefault="0081644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gridSpan w:val="5"/>
            <w:shd w:val="clear" w:color="auto" w:fill="FFFFFF" w:themeFill="background1"/>
          </w:tcPr>
          <w:p w14:paraId="0A761C6E" w14:textId="58994A35" w:rsidR="00816445" w:rsidRPr="00816445" w:rsidRDefault="00D27A13" w:rsidP="008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16445" w:rsidRPr="00B64D3E">
                <w:rPr>
                  <w:rStyle w:val="Hyperlink"/>
                  <w:rFonts w:ascii="Times New Roman" w:hAnsi="Times New Roman" w:cs="Times New Roman"/>
                </w:rPr>
                <w:t>https://www.preparingnewmexico.org/DeliveryDetails.aspx?classid=e16f4d9a-1790-4ed7-9d8e-7fb1d90da260</w:t>
              </w:r>
            </w:hyperlink>
          </w:p>
        </w:tc>
      </w:tr>
      <w:tr w:rsidR="00A66B6F" w:rsidRPr="00137C95" w14:paraId="6A6CC3E7" w14:textId="77777777" w:rsidTr="00755143">
        <w:tc>
          <w:tcPr>
            <w:tcW w:w="1255" w:type="dxa"/>
            <w:vMerge w:val="restart"/>
          </w:tcPr>
          <w:p w14:paraId="14CB6632" w14:textId="7182DC8B" w:rsidR="00A66B6F" w:rsidRPr="00A66B6F" w:rsidRDefault="00A66B6F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6F">
              <w:rPr>
                <w:rFonts w:ascii="Times New Roman" w:hAnsi="Times New Roman" w:cs="Times New Roman"/>
                <w:sz w:val="24"/>
                <w:szCs w:val="24"/>
              </w:rPr>
              <w:t>ICS-400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5A1C378C" w14:textId="695A9A1D" w:rsidR="00A66B6F" w:rsidRPr="00A66B6F" w:rsidRDefault="00A66B6F" w:rsidP="00246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BEEF7"/>
              </w:rPr>
            </w:pPr>
            <w:r w:rsidRPr="00A66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Advanced Incident Command System (ICS), Command and General Staff-Complex Incidents</w:t>
            </w:r>
          </w:p>
        </w:tc>
        <w:tc>
          <w:tcPr>
            <w:tcW w:w="2385" w:type="dxa"/>
            <w:gridSpan w:val="2"/>
            <w:shd w:val="clear" w:color="auto" w:fill="auto"/>
          </w:tcPr>
          <w:p w14:paraId="078BD639" w14:textId="793C1380" w:rsidR="00A66B6F" w:rsidRPr="00A66B6F" w:rsidRDefault="00A66B6F" w:rsidP="002462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BEEF7"/>
              </w:rPr>
            </w:pPr>
            <w:r w:rsidRPr="00A66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Rio Rancho Fire Administration Building</w:t>
            </w:r>
            <w:r w:rsidRPr="00A66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6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Training Room</w:t>
            </w:r>
            <w:r w:rsidRPr="00A66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6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1526 Stephanie Road</w:t>
            </w:r>
            <w:r w:rsidRPr="00A66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6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Rio Rancho, NM</w:t>
            </w:r>
          </w:p>
        </w:tc>
        <w:tc>
          <w:tcPr>
            <w:tcW w:w="1390" w:type="dxa"/>
          </w:tcPr>
          <w:p w14:paraId="1AA5EC73" w14:textId="7AEFBE7C" w:rsidR="00A66B6F" w:rsidRPr="00A66B6F" w:rsidRDefault="00A66B6F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6F">
              <w:rPr>
                <w:rFonts w:ascii="Times New Roman" w:hAnsi="Times New Roman" w:cs="Times New Roman"/>
                <w:sz w:val="24"/>
                <w:szCs w:val="24"/>
              </w:rPr>
              <w:t>3/5-6/26</w:t>
            </w:r>
          </w:p>
        </w:tc>
      </w:tr>
      <w:tr w:rsidR="00A66B6F" w:rsidRPr="00137C95" w14:paraId="05E153D4" w14:textId="77777777" w:rsidTr="00977342">
        <w:tc>
          <w:tcPr>
            <w:tcW w:w="1255" w:type="dxa"/>
            <w:vMerge/>
          </w:tcPr>
          <w:p w14:paraId="24543867" w14:textId="77777777" w:rsidR="00A66B6F" w:rsidRPr="00A66B6F" w:rsidRDefault="00A66B6F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gridSpan w:val="5"/>
            <w:shd w:val="clear" w:color="auto" w:fill="FFFFFF" w:themeFill="background1"/>
          </w:tcPr>
          <w:p w14:paraId="44DDA3CA" w14:textId="43751A16" w:rsidR="00A66B6F" w:rsidRPr="00A66B6F" w:rsidRDefault="00D27A13" w:rsidP="00A6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66B6F" w:rsidRPr="00A66B6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https://www.preparingnewmexico.org/DeliveryDetails.aspx?classid=fd449f81-ba57-4fd3-820e-8e877ae8a9b5</w:t>
              </w:r>
            </w:hyperlink>
          </w:p>
        </w:tc>
      </w:tr>
      <w:tr w:rsidR="00A66B6F" w:rsidRPr="00137C95" w14:paraId="1461A7F0" w14:textId="77777777" w:rsidTr="00755143">
        <w:tc>
          <w:tcPr>
            <w:tcW w:w="1255" w:type="dxa"/>
            <w:vMerge w:val="restart"/>
          </w:tcPr>
          <w:p w14:paraId="6E70137F" w14:textId="77777777" w:rsidR="00A66B6F" w:rsidRPr="00816445" w:rsidRDefault="00A66B6F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G-2300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5CA8F0C3" w14:textId="77777777" w:rsidR="00A66B6F" w:rsidRPr="00816445" w:rsidRDefault="00A66B6F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BEEF7"/>
              </w:rPr>
              <w:t>Intermediate Emergency Operations Center Functions</w:t>
            </w:r>
          </w:p>
        </w:tc>
        <w:tc>
          <w:tcPr>
            <w:tcW w:w="2385" w:type="dxa"/>
            <w:gridSpan w:val="2"/>
            <w:shd w:val="clear" w:color="auto" w:fill="auto"/>
          </w:tcPr>
          <w:p w14:paraId="58294BF8" w14:textId="77777777" w:rsidR="00A66B6F" w:rsidRPr="00816445" w:rsidRDefault="00A66B6F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BEEF7"/>
              </w:rPr>
              <w:t>UNM Health and Sciences Building Rio Rancho 2600 College Blvd NE Rio Rancho, NM 87144</w:t>
            </w:r>
          </w:p>
        </w:tc>
        <w:tc>
          <w:tcPr>
            <w:tcW w:w="1390" w:type="dxa"/>
          </w:tcPr>
          <w:p w14:paraId="43544ED9" w14:textId="64B65003" w:rsidR="00A66B6F" w:rsidRPr="00816445" w:rsidRDefault="00A66B6F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03/18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/26</w:t>
            </w:r>
          </w:p>
        </w:tc>
      </w:tr>
      <w:tr w:rsidR="00A66B6F" w:rsidRPr="00137C95" w14:paraId="6B47F5D5" w14:textId="77777777" w:rsidTr="00EF1F66">
        <w:tc>
          <w:tcPr>
            <w:tcW w:w="1255" w:type="dxa"/>
            <w:vMerge/>
          </w:tcPr>
          <w:p w14:paraId="3CC17EBF" w14:textId="77777777" w:rsidR="00A66B6F" w:rsidRPr="00816445" w:rsidRDefault="00A66B6F" w:rsidP="00246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5" w:type="dxa"/>
            <w:gridSpan w:val="5"/>
            <w:shd w:val="clear" w:color="auto" w:fill="FFFFFF" w:themeFill="background1"/>
          </w:tcPr>
          <w:p w14:paraId="10FD94F3" w14:textId="203EB534" w:rsidR="00A66B6F" w:rsidRPr="00816445" w:rsidRDefault="00D27A13" w:rsidP="00A66B6F">
            <w:pPr>
              <w:rPr>
                <w:rFonts w:ascii="Times New Roman" w:hAnsi="Times New Roman" w:cs="Times New Roman"/>
              </w:rPr>
            </w:pPr>
            <w:hyperlink r:id="rId9" w:history="1">
              <w:r w:rsidR="00A66B6F" w:rsidRPr="00B64D3E">
                <w:rPr>
                  <w:rStyle w:val="Hyperlink"/>
                  <w:rFonts w:ascii="Times New Roman" w:hAnsi="Times New Roman" w:cs="Times New Roman"/>
                </w:rPr>
                <w:t>https://www.preparingnewmexico.org/DeliveryDetails.aspx?classid=fd449f81-ba57-4fd3-820e-8e877ae8a9b5</w:t>
              </w:r>
            </w:hyperlink>
          </w:p>
        </w:tc>
      </w:tr>
      <w:tr w:rsidR="00A66B6F" w:rsidRPr="00137C95" w14:paraId="6335E65B" w14:textId="77777777" w:rsidTr="00755143">
        <w:tc>
          <w:tcPr>
            <w:tcW w:w="1255" w:type="dxa"/>
            <w:vMerge w:val="restart"/>
          </w:tcPr>
          <w:p w14:paraId="01745225" w14:textId="1B25C7DB" w:rsidR="00A66B6F" w:rsidRPr="00816445" w:rsidRDefault="00A66B6F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MGT 315</w:t>
            </w:r>
          </w:p>
        </w:tc>
        <w:tc>
          <w:tcPr>
            <w:tcW w:w="4320" w:type="dxa"/>
            <w:gridSpan w:val="2"/>
          </w:tcPr>
          <w:p w14:paraId="66801282" w14:textId="50BDA626" w:rsidR="00A66B6F" w:rsidRPr="00816445" w:rsidRDefault="00A66B6F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Conducting Risk Assessments for Critical Community Assets</w:t>
            </w:r>
          </w:p>
        </w:tc>
        <w:tc>
          <w:tcPr>
            <w:tcW w:w="2385" w:type="dxa"/>
            <w:gridSpan w:val="2"/>
          </w:tcPr>
          <w:p w14:paraId="5A52E07D" w14:textId="77777777" w:rsidR="00A66B6F" w:rsidRPr="00816445" w:rsidRDefault="00A66B6F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Bernalillo County Public Safety Training Center</w:t>
            </w: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3801 Broadway SE</w:t>
            </w: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16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Room 133</w:t>
            </w:r>
          </w:p>
        </w:tc>
        <w:tc>
          <w:tcPr>
            <w:tcW w:w="1390" w:type="dxa"/>
          </w:tcPr>
          <w:p w14:paraId="387B09DB" w14:textId="4B8AC07A" w:rsidR="00A66B6F" w:rsidRPr="00816445" w:rsidRDefault="00A66B6F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 w:rsidRPr="0081644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6B6F" w:rsidRPr="00137C95" w14:paraId="3E52D03C" w14:textId="77777777" w:rsidTr="0043283F">
        <w:tc>
          <w:tcPr>
            <w:tcW w:w="1255" w:type="dxa"/>
            <w:vMerge/>
          </w:tcPr>
          <w:p w14:paraId="12C27E14" w14:textId="77777777" w:rsidR="00A66B6F" w:rsidRDefault="00A66B6F" w:rsidP="00246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5" w:type="dxa"/>
            <w:gridSpan w:val="5"/>
          </w:tcPr>
          <w:p w14:paraId="5C36D33E" w14:textId="42DE1666" w:rsidR="00A66B6F" w:rsidRDefault="00D27A13" w:rsidP="00A66B6F">
            <w:pPr>
              <w:rPr>
                <w:rFonts w:ascii="Times New Roman" w:hAnsi="Times New Roman" w:cs="Times New Roman"/>
              </w:rPr>
            </w:pPr>
            <w:hyperlink r:id="rId10" w:history="1">
              <w:r w:rsidR="00A66B6F" w:rsidRPr="00B64D3E">
                <w:rPr>
                  <w:rStyle w:val="Hyperlink"/>
                  <w:rFonts w:ascii="Times New Roman" w:hAnsi="Times New Roman" w:cs="Times New Roman"/>
                </w:rPr>
                <w:t>https://www.preparingnewmexico.org/DeliveryDetails.aspx?classid=8613451b-661c-4706-ae9a-6fb837b7f6ac</w:t>
              </w:r>
            </w:hyperlink>
          </w:p>
        </w:tc>
      </w:tr>
      <w:tr w:rsidR="00137C95" w:rsidRPr="00137C95" w14:paraId="37B65135" w14:textId="77777777" w:rsidTr="00A66B6F">
        <w:tc>
          <w:tcPr>
            <w:tcW w:w="9350" w:type="dxa"/>
            <w:gridSpan w:val="6"/>
          </w:tcPr>
          <w:p w14:paraId="5BC53605" w14:textId="77777777" w:rsidR="00137C95" w:rsidRPr="00137C95" w:rsidRDefault="00137C95" w:rsidP="0024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Exercises </w:t>
            </w:r>
          </w:p>
        </w:tc>
      </w:tr>
      <w:tr w:rsidR="00137C95" w:rsidRPr="00137C95" w14:paraId="37F75C08" w14:textId="77777777" w:rsidTr="00A66B6F">
        <w:tc>
          <w:tcPr>
            <w:tcW w:w="3235" w:type="dxa"/>
            <w:gridSpan w:val="2"/>
          </w:tcPr>
          <w:p w14:paraId="5D4F7953" w14:textId="6F9ABAAD" w:rsidR="00137C95" w:rsidRPr="00137C95" w:rsidRDefault="00137C95" w:rsidP="002462BF">
            <w:pP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</w:pPr>
            <w:r w:rsidRPr="00137C95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Name/Purpose</w:t>
            </w:r>
          </w:p>
        </w:tc>
        <w:tc>
          <w:tcPr>
            <w:tcW w:w="3009" w:type="dxa"/>
            <w:gridSpan w:val="2"/>
          </w:tcPr>
          <w:p w14:paraId="4CEE4FA0" w14:textId="4BB045F1" w:rsidR="00137C95" w:rsidRPr="00137C9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95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3106" w:type="dxa"/>
            <w:gridSpan w:val="2"/>
          </w:tcPr>
          <w:p w14:paraId="6D718B3C" w14:textId="036F5C49" w:rsidR="00137C95" w:rsidRPr="00137C9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9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137C95" w:rsidRPr="00137C95" w14:paraId="49BB37AE" w14:textId="77777777" w:rsidTr="00A66B6F">
        <w:tc>
          <w:tcPr>
            <w:tcW w:w="3235" w:type="dxa"/>
            <w:gridSpan w:val="2"/>
          </w:tcPr>
          <w:p w14:paraId="68562D9A" w14:textId="77777777" w:rsidR="00137C95" w:rsidRPr="00137C9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95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Biological Incident Functional Exercise</w:t>
            </w:r>
          </w:p>
        </w:tc>
        <w:tc>
          <w:tcPr>
            <w:tcW w:w="3009" w:type="dxa"/>
            <w:gridSpan w:val="2"/>
          </w:tcPr>
          <w:p w14:paraId="4D20547F" w14:textId="13F6D0BF" w:rsidR="00137C95" w:rsidRPr="00137C9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95"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  <w:tc>
          <w:tcPr>
            <w:tcW w:w="3106" w:type="dxa"/>
            <w:gridSpan w:val="2"/>
          </w:tcPr>
          <w:p w14:paraId="6C566706" w14:textId="77777777" w:rsidR="00137C95" w:rsidRPr="00137C9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95">
              <w:rPr>
                <w:rFonts w:ascii="Times New Roman" w:hAnsi="Times New Roman" w:cs="Times New Roman"/>
                <w:sz w:val="24"/>
                <w:szCs w:val="24"/>
              </w:rPr>
              <w:t>05/19/2026</w:t>
            </w:r>
          </w:p>
        </w:tc>
      </w:tr>
      <w:tr w:rsidR="00137C95" w:rsidRPr="00137C95" w14:paraId="5BBF9E24" w14:textId="77777777" w:rsidTr="00A66B6F">
        <w:tc>
          <w:tcPr>
            <w:tcW w:w="3235" w:type="dxa"/>
            <w:gridSpan w:val="2"/>
          </w:tcPr>
          <w:p w14:paraId="2E53FAA2" w14:textId="77777777" w:rsidR="00137C95" w:rsidRPr="00137C9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2"/>
          </w:tcPr>
          <w:p w14:paraId="66C2EC52" w14:textId="77777777" w:rsidR="00137C95" w:rsidRPr="00137C9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14:paraId="5EF0ECF7" w14:textId="77777777" w:rsidR="00137C95" w:rsidRPr="00137C9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95" w:rsidRPr="00137C95" w14:paraId="5E1DBE66" w14:textId="77777777" w:rsidTr="00A66B6F">
        <w:tc>
          <w:tcPr>
            <w:tcW w:w="3235" w:type="dxa"/>
            <w:gridSpan w:val="2"/>
          </w:tcPr>
          <w:p w14:paraId="61229FD2" w14:textId="77777777" w:rsidR="00137C95" w:rsidRPr="00137C9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2"/>
          </w:tcPr>
          <w:p w14:paraId="085A25D7" w14:textId="77777777" w:rsidR="00137C95" w:rsidRPr="00137C9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14:paraId="056A67D3" w14:textId="77777777" w:rsidR="00137C95" w:rsidRPr="00137C95" w:rsidRDefault="00137C95" w:rsidP="0024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95" w14:paraId="2B024AEA" w14:textId="77777777" w:rsidTr="00A66B6F">
        <w:tc>
          <w:tcPr>
            <w:tcW w:w="3235" w:type="dxa"/>
            <w:gridSpan w:val="2"/>
          </w:tcPr>
          <w:p w14:paraId="361E4A76" w14:textId="77777777" w:rsidR="00137C95" w:rsidRDefault="00137C95" w:rsidP="002462BF"/>
        </w:tc>
        <w:tc>
          <w:tcPr>
            <w:tcW w:w="3009" w:type="dxa"/>
            <w:gridSpan w:val="2"/>
          </w:tcPr>
          <w:p w14:paraId="431B70ED" w14:textId="77777777" w:rsidR="00137C95" w:rsidRDefault="00137C95" w:rsidP="002462BF"/>
        </w:tc>
        <w:tc>
          <w:tcPr>
            <w:tcW w:w="3106" w:type="dxa"/>
            <w:gridSpan w:val="2"/>
          </w:tcPr>
          <w:p w14:paraId="0EC808B2" w14:textId="77777777" w:rsidR="00137C95" w:rsidRDefault="00137C95" w:rsidP="002462BF"/>
        </w:tc>
      </w:tr>
    </w:tbl>
    <w:p w14:paraId="1200B9F8" w14:textId="77777777" w:rsidR="00137C95" w:rsidRDefault="00137C95" w:rsidP="00137C95"/>
    <w:p w14:paraId="79A411CC" w14:textId="77777777" w:rsidR="00137C95" w:rsidRDefault="00137C95"/>
    <w:sectPr w:rsidR="0013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240"/>
    <w:multiLevelType w:val="hybridMultilevel"/>
    <w:tmpl w:val="5C245B20"/>
    <w:lvl w:ilvl="0" w:tplc="9758B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46B2"/>
    <w:multiLevelType w:val="hybridMultilevel"/>
    <w:tmpl w:val="B136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7CBE"/>
    <w:multiLevelType w:val="multilevel"/>
    <w:tmpl w:val="B6C8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A48CB"/>
    <w:multiLevelType w:val="hybridMultilevel"/>
    <w:tmpl w:val="A7F26ADA"/>
    <w:lvl w:ilvl="0" w:tplc="9758B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247E6"/>
    <w:multiLevelType w:val="multilevel"/>
    <w:tmpl w:val="0E70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D1E68"/>
    <w:multiLevelType w:val="hybridMultilevel"/>
    <w:tmpl w:val="54B4CDC0"/>
    <w:lvl w:ilvl="0" w:tplc="9758B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D68F6"/>
    <w:multiLevelType w:val="hybridMultilevel"/>
    <w:tmpl w:val="D622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67545"/>
    <w:multiLevelType w:val="multilevel"/>
    <w:tmpl w:val="406A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E049D"/>
    <w:multiLevelType w:val="multilevel"/>
    <w:tmpl w:val="343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07193A"/>
    <w:multiLevelType w:val="hybridMultilevel"/>
    <w:tmpl w:val="3C6A1144"/>
    <w:lvl w:ilvl="0" w:tplc="9758B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C4"/>
    <w:rsid w:val="00020FB0"/>
    <w:rsid w:val="000F3960"/>
    <w:rsid w:val="00117756"/>
    <w:rsid w:val="00137C95"/>
    <w:rsid w:val="0027591E"/>
    <w:rsid w:val="0041325E"/>
    <w:rsid w:val="006F333F"/>
    <w:rsid w:val="00755143"/>
    <w:rsid w:val="00816445"/>
    <w:rsid w:val="008D72D4"/>
    <w:rsid w:val="00A66B6F"/>
    <w:rsid w:val="00AC40C4"/>
    <w:rsid w:val="00B71DA4"/>
    <w:rsid w:val="00D27A13"/>
    <w:rsid w:val="00D81FF5"/>
    <w:rsid w:val="00DF4A4A"/>
    <w:rsid w:val="00F33E3A"/>
    <w:rsid w:val="00F7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CF2A"/>
  <w15:chartTrackingRefBased/>
  <w15:docId w15:val="{BCDC85F0-BA91-46DD-B16F-4C72B6AE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0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7756"/>
    <w:rPr>
      <w:color w:val="0000FF"/>
      <w:u w:val="single"/>
    </w:rPr>
  </w:style>
  <w:style w:type="table" w:styleId="TableGrid">
    <w:name w:val="Table Grid"/>
    <w:basedOn w:val="TableNormal"/>
    <w:uiPriority w:val="39"/>
    <w:rsid w:val="00137C9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51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51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paringnewmexico.org/DeliveryDetails.aspx?classid=fd449f81-ba57-4fd3-820e-8e877ae8a9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paringnewmexico.org/DeliveryDetails.aspx?classid=e16f4d9a-1790-4ed7-9d8e-7fb1d90da2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eparingnewmexico.org/DeliveryDetails.aspx?classid=ad51f412-c8a1-4790-ab1b-17100ddb795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eparingnewmexico.org/DeliveryDetails.aspx?classid=2454a017-89de-45a0-b21d-df8549ed7e7e" TargetMode="External"/><Relationship Id="rId10" Type="http://schemas.openxmlformats.org/officeDocument/2006/relationships/hyperlink" Target="https://www.preparingnewmexico.org/DeliveryDetails.aspx?classid=8613451b-661c-4706-ae9a-6fb837b7f6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paringnewmexico.org/DeliveryDetails.aspx?classid=fd449f81-ba57-4fd3-820e-8e877ae8a9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Lewis</dc:creator>
  <cp:keywords/>
  <dc:description/>
  <cp:lastModifiedBy>Windows User</cp:lastModifiedBy>
  <cp:revision>2</cp:revision>
  <dcterms:created xsi:type="dcterms:W3CDTF">2026-03-03T17:09:00Z</dcterms:created>
  <dcterms:modified xsi:type="dcterms:W3CDTF">2026-03-03T17:09:00Z</dcterms:modified>
</cp:coreProperties>
</file>