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6"/>
        <w:gridCol w:w="6024"/>
        <w:gridCol w:w="1776"/>
      </w:tblGrid>
      <w:tr w:rsidR="00754145" w14:paraId="0BFD6008" w14:textId="77777777" w:rsidTr="00F1209D">
        <w:trPr>
          <w:trHeight w:val="1493"/>
        </w:trPr>
        <w:tc>
          <w:tcPr>
            <w:tcW w:w="1722" w:type="dxa"/>
            <w:hideMark/>
          </w:tcPr>
          <w:p w14:paraId="2D6246C2" w14:textId="77777777" w:rsidR="00754145" w:rsidRDefault="006C24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31A9177B" wp14:editId="3EF6A0E7">
                  <wp:extent cx="971550" cy="971550"/>
                  <wp:effectExtent l="19050" t="0" r="0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8" w:type="dxa"/>
          </w:tcPr>
          <w:p w14:paraId="2E414B55" w14:textId="77777777" w:rsidR="00754145" w:rsidRDefault="00754145">
            <w:pPr>
              <w:jc w:val="center"/>
              <w:rPr>
                <w:b/>
                <w:sz w:val="32"/>
                <w:szCs w:val="32"/>
              </w:rPr>
            </w:pPr>
          </w:p>
          <w:p w14:paraId="19F3C0F7" w14:textId="77777777" w:rsidR="00144CDB" w:rsidRDefault="00754145" w:rsidP="00144CD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NM SCARES Meeting Minutes: </w:t>
            </w:r>
          </w:p>
          <w:p w14:paraId="373E8957" w14:textId="77777777" w:rsidR="00754145" w:rsidRDefault="006151B8" w:rsidP="006C240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May 15</w:t>
            </w:r>
            <w:r w:rsidR="00754145">
              <w:rPr>
                <w:b/>
                <w:sz w:val="32"/>
                <w:szCs w:val="32"/>
              </w:rPr>
              <w:t>, 202</w:t>
            </w:r>
            <w:r w:rsidR="006C2406">
              <w:rPr>
                <w:b/>
                <w:sz w:val="32"/>
                <w:szCs w:val="32"/>
              </w:rPr>
              <w:t>3</w:t>
            </w:r>
            <w:r w:rsidR="00754145">
              <w:rPr>
                <w:b/>
                <w:sz w:val="32"/>
                <w:szCs w:val="32"/>
              </w:rPr>
              <w:t xml:space="preserve"> 1900hrs</w:t>
            </w:r>
          </w:p>
        </w:tc>
        <w:tc>
          <w:tcPr>
            <w:tcW w:w="1776" w:type="dxa"/>
            <w:hideMark/>
          </w:tcPr>
          <w:p w14:paraId="75279EA0" w14:textId="77777777" w:rsidR="00754145" w:rsidRDefault="0075414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168781E1" wp14:editId="678E64E9">
                  <wp:extent cx="971550" cy="971550"/>
                  <wp:effectExtent l="1905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59C8C8" w14:textId="77777777" w:rsidR="00754145" w:rsidRDefault="00754145" w:rsidP="00456D61"/>
    <w:p w14:paraId="19786B23" w14:textId="77777777" w:rsidR="00456D61" w:rsidRDefault="00456D61" w:rsidP="00456D61">
      <w:r>
        <w:t>In Attendance:</w:t>
      </w:r>
    </w:p>
    <w:p w14:paraId="3BB2E652" w14:textId="77777777" w:rsidR="00734EA9" w:rsidRDefault="00734EA9" w:rsidP="00734EA9">
      <w:r>
        <w:t xml:space="preserve">Gary </w:t>
      </w:r>
      <w:proofErr w:type="spellStart"/>
      <w:r>
        <w:t>Surad</w:t>
      </w:r>
      <w:proofErr w:type="spellEnd"/>
      <w:r>
        <w:t xml:space="preserve"> – K5BIQ</w:t>
      </w:r>
      <w:r w:rsidR="0026387F">
        <w:t xml:space="preserve"> - SCARES</w:t>
      </w:r>
    </w:p>
    <w:p w14:paraId="593AB200" w14:textId="77777777" w:rsidR="00734EA9" w:rsidRDefault="00734EA9" w:rsidP="00734EA9">
      <w:r>
        <w:t>Brian Britt – KG5WED - SCARES</w:t>
      </w:r>
    </w:p>
    <w:p w14:paraId="3BCB9E84" w14:textId="77777777" w:rsidR="006C2406" w:rsidRDefault="00734EA9" w:rsidP="006C2406">
      <w:r>
        <w:t>Tom Simmons – W5THS – SCARES</w:t>
      </w:r>
    </w:p>
    <w:p w14:paraId="0D8CF2BE" w14:textId="77777777" w:rsidR="006C2406" w:rsidRDefault="006C2406" w:rsidP="006C2406">
      <w:r>
        <w:t xml:space="preserve">Michael </w:t>
      </w:r>
      <w:proofErr w:type="spellStart"/>
      <w:r>
        <w:t>Chirin</w:t>
      </w:r>
      <w:proofErr w:type="spellEnd"/>
      <w:r>
        <w:t xml:space="preserve"> – NM5MC - SCARES</w:t>
      </w:r>
    </w:p>
    <w:p w14:paraId="73490CC1" w14:textId="77777777" w:rsidR="006C2406" w:rsidRDefault="006C2406" w:rsidP="006C2406">
      <w:r>
        <w:t>David Ham – N6SIK – SCARES</w:t>
      </w:r>
    </w:p>
    <w:p w14:paraId="547B4EFC" w14:textId="77777777" w:rsidR="007D4EF8" w:rsidRDefault="006C2406" w:rsidP="007D4EF8">
      <w:r>
        <w:t xml:space="preserve">Bob </w:t>
      </w:r>
      <w:proofErr w:type="spellStart"/>
      <w:r>
        <w:t>Neiri</w:t>
      </w:r>
      <w:proofErr w:type="spellEnd"/>
      <w:r>
        <w:t xml:space="preserve"> – N5UKS – SCARES</w:t>
      </w:r>
      <w:r w:rsidR="007D4EF8" w:rsidRPr="007D4EF8">
        <w:t xml:space="preserve"> </w:t>
      </w:r>
    </w:p>
    <w:p w14:paraId="1991F197" w14:textId="77777777" w:rsidR="006E4609" w:rsidRDefault="006E4609" w:rsidP="006C2406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Chris Drummond – NM5F – SCARES</w:t>
      </w:r>
    </w:p>
    <w:p w14:paraId="0EEDF1BE" w14:textId="77777777" w:rsidR="006E4609" w:rsidRDefault="006E4609" w:rsidP="006C2406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Ben Glick – KD5DCN – SCARES</w:t>
      </w:r>
    </w:p>
    <w:p w14:paraId="595FCF3A" w14:textId="77777777" w:rsidR="0026387F" w:rsidRDefault="0026387F" w:rsidP="006C2406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Yul Bratcher – WA5</w:t>
      </w:r>
      <w:proofErr w:type="gramStart"/>
      <w:r>
        <w:rPr>
          <w:rFonts w:cs="Arial"/>
          <w:color w:val="222222"/>
          <w:shd w:val="clear" w:color="auto" w:fill="FFFFFF"/>
        </w:rPr>
        <w:t>YUL  -</w:t>
      </w:r>
      <w:proofErr w:type="gramEnd"/>
      <w:r>
        <w:rPr>
          <w:rFonts w:cs="Arial"/>
          <w:color w:val="222222"/>
          <w:shd w:val="clear" w:color="auto" w:fill="FFFFFF"/>
        </w:rPr>
        <w:t xml:space="preserve"> SCARES</w:t>
      </w:r>
    </w:p>
    <w:p w14:paraId="4B9DCFAB" w14:textId="77777777" w:rsidR="0026387F" w:rsidRDefault="0026387F" w:rsidP="006C2406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M</w:t>
      </w:r>
      <w:r w:rsidR="00741911">
        <w:rPr>
          <w:rFonts w:cs="Arial"/>
          <w:color w:val="222222"/>
          <w:shd w:val="clear" w:color="auto" w:fill="FFFFFF"/>
        </w:rPr>
        <w:t>ike Smith – KI5NBP – SCARES</w:t>
      </w:r>
    </w:p>
    <w:p w14:paraId="0034A6AC" w14:textId="12C4D2E5" w:rsidR="0026387F" w:rsidRDefault="0026387F" w:rsidP="006C2406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 xml:space="preserve">Thomas </w:t>
      </w:r>
      <w:proofErr w:type="spellStart"/>
      <w:r>
        <w:rPr>
          <w:rFonts w:cs="Arial"/>
          <w:color w:val="222222"/>
          <w:shd w:val="clear" w:color="auto" w:fill="FFFFFF"/>
        </w:rPr>
        <w:t>Sipf</w:t>
      </w:r>
      <w:proofErr w:type="spellEnd"/>
      <w:r>
        <w:rPr>
          <w:rFonts w:cs="Arial"/>
          <w:color w:val="222222"/>
          <w:shd w:val="clear" w:color="auto" w:fill="FFFFFF"/>
        </w:rPr>
        <w:t xml:space="preserve"> – NM5TS –</w:t>
      </w:r>
      <w:r w:rsidR="00741911">
        <w:rPr>
          <w:rFonts w:cs="Arial"/>
          <w:color w:val="222222"/>
          <w:shd w:val="clear" w:color="auto" w:fill="FFFFFF"/>
        </w:rPr>
        <w:t xml:space="preserve"> </w:t>
      </w:r>
      <w:r w:rsidR="001D62F9">
        <w:rPr>
          <w:rFonts w:cs="Arial"/>
          <w:color w:val="222222"/>
          <w:shd w:val="clear" w:color="auto" w:fill="FFFFFF"/>
        </w:rPr>
        <w:t>SCARES</w:t>
      </w:r>
    </w:p>
    <w:p w14:paraId="7EEAB5E6" w14:textId="6651A9C8" w:rsidR="0026387F" w:rsidRDefault="0026387F" w:rsidP="0026387F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 xml:space="preserve">Hailey </w:t>
      </w:r>
      <w:proofErr w:type="spellStart"/>
      <w:r>
        <w:rPr>
          <w:rFonts w:cs="Arial"/>
          <w:color w:val="222222"/>
          <w:shd w:val="clear" w:color="auto" w:fill="FFFFFF"/>
        </w:rPr>
        <w:t>Sipf</w:t>
      </w:r>
      <w:proofErr w:type="spellEnd"/>
      <w:r>
        <w:rPr>
          <w:rFonts w:cs="Arial"/>
          <w:color w:val="222222"/>
          <w:shd w:val="clear" w:color="auto" w:fill="FFFFFF"/>
        </w:rPr>
        <w:t xml:space="preserve"> – KI5KAF –</w:t>
      </w:r>
      <w:r w:rsidR="001D62F9" w:rsidRPr="001D62F9">
        <w:rPr>
          <w:rFonts w:cs="Arial"/>
          <w:color w:val="222222"/>
          <w:shd w:val="clear" w:color="auto" w:fill="FFFFFF"/>
        </w:rPr>
        <w:t xml:space="preserve"> </w:t>
      </w:r>
      <w:r w:rsidR="001D62F9">
        <w:rPr>
          <w:rFonts w:cs="Arial"/>
          <w:color w:val="222222"/>
          <w:shd w:val="clear" w:color="auto" w:fill="FFFFFF"/>
        </w:rPr>
        <w:t>SCARES</w:t>
      </w:r>
    </w:p>
    <w:p w14:paraId="65EB57A3" w14:textId="21B3F8FC" w:rsidR="001E2B4A" w:rsidRDefault="001E2B4A" w:rsidP="0026387F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Ben Bock – KI5RMV - SCARES</w:t>
      </w:r>
    </w:p>
    <w:p w14:paraId="0D513936" w14:textId="65FFC973" w:rsidR="00C22406" w:rsidRDefault="00C22406" w:rsidP="006C2406"/>
    <w:p w14:paraId="20E03D3C" w14:textId="77777777" w:rsidR="00750614" w:rsidRPr="007D4EF8" w:rsidRDefault="00750614" w:rsidP="006C2406"/>
    <w:p w14:paraId="000C89D6" w14:textId="6730F5F0" w:rsidR="00BD7200" w:rsidRDefault="0055058B" w:rsidP="00741911">
      <w:r>
        <w:t xml:space="preserve">The </w:t>
      </w:r>
      <w:proofErr w:type="gramStart"/>
      <w:r>
        <w:t xml:space="preserve">President,  </w:t>
      </w:r>
      <w:r w:rsidRPr="0055058B">
        <w:rPr>
          <w:b/>
        </w:rPr>
        <w:t>Gary</w:t>
      </w:r>
      <w:proofErr w:type="gramEnd"/>
      <w:r w:rsidRPr="0055058B">
        <w:rPr>
          <w:b/>
        </w:rPr>
        <w:t>, K5BIQ</w:t>
      </w:r>
      <w:r>
        <w:t xml:space="preserve"> - </w:t>
      </w:r>
      <w:r w:rsidR="00456D61">
        <w:t xml:space="preserve"> </w:t>
      </w:r>
      <w:r w:rsidR="00FA1DF3">
        <w:t>began</w:t>
      </w:r>
      <w:r w:rsidR="001E3655">
        <w:t xml:space="preserve"> the meeting</w:t>
      </w:r>
      <w:r w:rsidR="008A25CC">
        <w:t xml:space="preserve"> with </w:t>
      </w:r>
      <w:r w:rsidR="00FA1DF3">
        <w:t>an update on the MOU with the County</w:t>
      </w:r>
      <w:r w:rsidR="00BD7200">
        <w:t>.</w:t>
      </w:r>
      <w:r w:rsidR="00FA1DF3">
        <w:t xml:space="preserve"> He also mentioned the news the Theresa Greene is no longer the EM at the County, so we will need to make a new POC with them. </w:t>
      </w:r>
      <w:r w:rsidR="001E2B4A">
        <w:t>Another item of concern, the ability to have an online meeting function such as Zoom or Teams, had been solved with the County allowing us access to their Teams account.</w:t>
      </w:r>
    </w:p>
    <w:p w14:paraId="7C109993" w14:textId="306418DD" w:rsidR="007C1008" w:rsidRDefault="00FA1DF3" w:rsidP="00741911">
      <w:r>
        <w:t>Gary also brought up needing a work party on Saturday, July 1</w:t>
      </w:r>
      <w:r w:rsidRPr="00FA1DF3">
        <w:rPr>
          <w:vertAlign w:val="superscript"/>
        </w:rPr>
        <w:t>st</w:t>
      </w:r>
      <w:r>
        <w:t xml:space="preserve"> to complete</w:t>
      </w:r>
      <w:r w:rsidR="001E3655">
        <w:t xml:space="preserve"> disposition of the Conex contents that require disposal. </w:t>
      </w:r>
      <w:r w:rsidR="00C473EA">
        <w:t xml:space="preserve">This includes </w:t>
      </w:r>
      <w:r w:rsidR="008C3960">
        <w:t xml:space="preserve">a set of duplexers and </w:t>
      </w:r>
      <w:r w:rsidR="00C473EA">
        <w:t>some batteries that require recycle at the proper site.</w:t>
      </w:r>
    </w:p>
    <w:p w14:paraId="37E6602E" w14:textId="6E4B2BA7" w:rsidR="00FA1DF3" w:rsidRDefault="00FA1DF3" w:rsidP="00741911">
      <w:r>
        <w:lastRenderedPageBreak/>
        <w:t xml:space="preserve">The Secretary, </w:t>
      </w:r>
      <w:r w:rsidRPr="001D62F9">
        <w:rPr>
          <w:b/>
          <w:bCs/>
        </w:rPr>
        <w:t>Brian, KG5WED</w:t>
      </w:r>
      <w:r>
        <w:t xml:space="preserve"> gave an update on the </w:t>
      </w:r>
      <w:proofErr w:type="gramStart"/>
      <w:r>
        <w:t>current status</w:t>
      </w:r>
      <w:proofErr w:type="gramEnd"/>
      <w:r>
        <w:t xml:space="preserve"> of the SCARES website access issues, having narrowed down the issue to either a problem with the Cloudflare SSL certificate or the Host (GoDaddy) files that sync with the certificate, and that the issue should be resolved shortly. In the interim, </w:t>
      </w:r>
      <w:r w:rsidR="00750614">
        <w:t>the problem can be worked around by frequent screen refreshes of the browser.</w:t>
      </w:r>
    </w:p>
    <w:p w14:paraId="54D688B9" w14:textId="1BC189FD" w:rsidR="00750614" w:rsidRDefault="00750614" w:rsidP="00741911">
      <w:r>
        <w:t>The website issue led into a discussion of various issues concerning the website:</w:t>
      </w:r>
    </w:p>
    <w:p w14:paraId="6AD77065" w14:textId="6D057241" w:rsidR="00750614" w:rsidRDefault="00750614" w:rsidP="001D62F9">
      <w:pPr>
        <w:pStyle w:val="ListParagraph"/>
        <w:numPr>
          <w:ilvl w:val="0"/>
          <w:numId w:val="5"/>
        </w:numPr>
      </w:pPr>
      <w:r>
        <w:t>Changing the SCARES application from a detailed, mail-in form to a simple, basic information online form.</w:t>
      </w:r>
      <w:r w:rsidR="001D62F9">
        <w:t xml:space="preserve"> (</w:t>
      </w:r>
      <w:proofErr w:type="gramStart"/>
      <w:r w:rsidR="001D62F9">
        <w:t>agreed</w:t>
      </w:r>
      <w:proofErr w:type="gramEnd"/>
      <w:r w:rsidR="001D62F9">
        <w:t xml:space="preserve"> on by all present, in work)</w:t>
      </w:r>
    </w:p>
    <w:p w14:paraId="74342DC6" w14:textId="0896CEBD" w:rsidR="00750614" w:rsidRDefault="00750614" w:rsidP="001D62F9">
      <w:pPr>
        <w:pStyle w:val="ListParagraph"/>
        <w:numPr>
          <w:ilvl w:val="0"/>
          <w:numId w:val="5"/>
        </w:numPr>
      </w:pPr>
      <w:r>
        <w:t>Possibly setting up dues collection via PayPal</w:t>
      </w:r>
      <w:r w:rsidR="001D62F9">
        <w:t xml:space="preserve"> (in research)</w:t>
      </w:r>
    </w:p>
    <w:p w14:paraId="3BD67FBC" w14:textId="7D0179FD" w:rsidR="00750614" w:rsidRDefault="00750614" w:rsidP="001D62F9">
      <w:pPr>
        <w:pStyle w:val="ListParagraph"/>
        <w:numPr>
          <w:ilvl w:val="0"/>
          <w:numId w:val="5"/>
        </w:numPr>
      </w:pPr>
      <w:r>
        <w:t>Upgrading or changing the website host to a more expensive package for the possibility of more reliability.</w:t>
      </w:r>
      <w:r w:rsidR="001D62F9">
        <w:t xml:space="preserve"> (</w:t>
      </w:r>
      <w:proofErr w:type="gramStart"/>
      <w:r w:rsidR="001D62F9">
        <w:t>no</w:t>
      </w:r>
      <w:proofErr w:type="gramEnd"/>
      <w:r w:rsidR="001D62F9">
        <w:t xml:space="preserve"> decision, in research)</w:t>
      </w:r>
    </w:p>
    <w:p w14:paraId="23E09D82" w14:textId="229B761F" w:rsidR="001E3655" w:rsidRDefault="001E3655" w:rsidP="00741911">
      <w:r w:rsidRPr="00BD7200">
        <w:rPr>
          <w:b/>
        </w:rPr>
        <w:t>Ben, KD5DCN</w:t>
      </w:r>
      <w:r>
        <w:t xml:space="preserve">, then </w:t>
      </w:r>
      <w:r w:rsidR="001D62F9">
        <w:t>made a request that someone take over final review of the SCARES bylaws, as a fresh set of eyes. Mike, KI5NBP volunteered for this.</w:t>
      </w:r>
    </w:p>
    <w:p w14:paraId="756DDBE7" w14:textId="0EC9B762" w:rsidR="00E62F90" w:rsidRDefault="001E3655" w:rsidP="00C473EA">
      <w:r w:rsidRPr="00BD7200">
        <w:rPr>
          <w:b/>
        </w:rPr>
        <w:t>Tom, W5THS</w:t>
      </w:r>
      <w:r>
        <w:t xml:space="preserve">, </w:t>
      </w:r>
      <w:r w:rsidR="00C473EA">
        <w:t>continued with information concerning the SCARES trailer work: Ceiling work, the need for new floor coatings, and other projected equipment such as GMRS and things for the County.</w:t>
      </w:r>
    </w:p>
    <w:p w14:paraId="6B8CE7D1" w14:textId="0DF5B6F6" w:rsidR="00C473EA" w:rsidRDefault="00C473EA" w:rsidP="00C473EA">
      <w:r w:rsidRPr="001E2B4A">
        <w:rPr>
          <w:b/>
          <w:bCs/>
        </w:rPr>
        <w:t>Chris, NM5F,</w:t>
      </w:r>
      <w:r>
        <w:t xml:space="preserve"> </w:t>
      </w:r>
      <w:r w:rsidR="001E2B4A">
        <w:t>updated everyone on the current repeater status, and the continuing issue of lack of access to the Rainbow repeater.</w:t>
      </w:r>
    </w:p>
    <w:p w14:paraId="2678A853" w14:textId="3C5364E0" w:rsidR="001E2B4A" w:rsidRDefault="001E2B4A" w:rsidP="00C473EA">
      <w:r w:rsidRPr="001E2B4A">
        <w:rPr>
          <w:b/>
          <w:bCs/>
        </w:rPr>
        <w:t>Brian, KG5WED</w:t>
      </w:r>
      <w:r>
        <w:t xml:space="preserve"> also mentioned that he will be out of the local area for 6 months beginning in August for a work assignment. Plans are to still attend meetings via Teams and maintain website from Oregon.</w:t>
      </w:r>
    </w:p>
    <w:p w14:paraId="54E54FFB" w14:textId="53FC8AD8" w:rsidR="001E2B4A" w:rsidRDefault="001E2B4A" w:rsidP="00C473EA">
      <w:r w:rsidRPr="008C3960">
        <w:rPr>
          <w:b/>
          <w:bCs/>
        </w:rPr>
        <w:t>Ben, KI5RMV</w:t>
      </w:r>
      <w:r w:rsidR="008C3960">
        <w:t xml:space="preserve"> then discussed his completion of the requested changes to the </w:t>
      </w:r>
      <w:r w:rsidR="008C3960" w:rsidRPr="008C3960">
        <w:rPr>
          <w:b/>
          <w:bCs/>
        </w:rPr>
        <w:t xml:space="preserve">SCARES Welcome </w:t>
      </w:r>
      <w:proofErr w:type="gramStart"/>
      <w:r w:rsidR="008C3960" w:rsidRPr="008C3960">
        <w:rPr>
          <w:b/>
          <w:bCs/>
        </w:rPr>
        <w:t>Letter</w:t>
      </w:r>
      <w:r w:rsidR="008C3960">
        <w:t>, and</w:t>
      </w:r>
      <w:proofErr w:type="gramEnd"/>
      <w:r w:rsidR="008C3960">
        <w:t xml:space="preserve"> sent copies to the Secretary for upload to the website. He also mentioned his upcoming permanent move to Oregon in a few months. Additionally, Ben donated some emergency rations to the club.</w:t>
      </w:r>
    </w:p>
    <w:p w14:paraId="0DF83D8F" w14:textId="601C564F" w:rsidR="008C3960" w:rsidRDefault="008C3960" w:rsidP="00C473EA">
      <w:r w:rsidRPr="008C3960">
        <w:rPr>
          <w:b/>
          <w:bCs/>
        </w:rPr>
        <w:t>David, N6SIK</w:t>
      </w:r>
      <w:r>
        <w:t xml:space="preserve">, brought up the recent cancellation of the Duke City </w:t>
      </w:r>
      <w:proofErr w:type="spellStart"/>
      <w:r>
        <w:t>Hamfest</w:t>
      </w:r>
      <w:proofErr w:type="spellEnd"/>
      <w:r>
        <w:t>, and that the Rocky Mountain division of the ARRL is having their convention in Albuquerque in August. He also discussed related activities of the High Desert Amateur Radio Club.</w:t>
      </w:r>
    </w:p>
    <w:p w14:paraId="3CC25277" w14:textId="77777777" w:rsidR="00E62F90" w:rsidRDefault="00E62F90" w:rsidP="00456D61">
      <w:r>
        <w:t>The meeting adjourned approximately 2</w:t>
      </w:r>
      <w:r w:rsidR="00741911">
        <w:t>100</w:t>
      </w:r>
      <w:r>
        <w:t xml:space="preserve"> hrs.</w:t>
      </w:r>
    </w:p>
    <w:p w14:paraId="05E26C69" w14:textId="77777777" w:rsidR="00C70D39" w:rsidRDefault="00C70D39" w:rsidP="00456D61"/>
    <w:p w14:paraId="5A65AF11" w14:textId="77777777" w:rsidR="00070563" w:rsidRDefault="00070563"/>
    <w:p w14:paraId="09F9FE7D" w14:textId="77777777" w:rsidR="00C97E65" w:rsidRDefault="00C97E65"/>
    <w:p w14:paraId="56A4B6AF" w14:textId="77777777" w:rsidR="00C97E65" w:rsidRDefault="00C97E65"/>
    <w:p w14:paraId="08013709" w14:textId="77777777" w:rsidR="00C97E65" w:rsidRDefault="00741911">
      <w:r>
        <w:rPr>
          <w:noProof/>
        </w:rPr>
        <w:lastRenderedPageBreak/>
        <w:drawing>
          <wp:inline distT="0" distB="0" distL="0" distR="0" wp14:anchorId="5CC2261E" wp14:editId="1F3D472F">
            <wp:extent cx="5943600" cy="7687056"/>
            <wp:effectExtent l="19050" t="0" r="0" b="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7E65" w:rsidSect="006F2A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496961"/>
    <w:multiLevelType w:val="hybridMultilevel"/>
    <w:tmpl w:val="0F06C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E031D8"/>
    <w:multiLevelType w:val="hybridMultilevel"/>
    <w:tmpl w:val="C64A8D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637D0F"/>
    <w:multiLevelType w:val="hybridMultilevel"/>
    <w:tmpl w:val="05AAA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BF3545"/>
    <w:multiLevelType w:val="hybridMultilevel"/>
    <w:tmpl w:val="91A61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9240BE"/>
    <w:multiLevelType w:val="hybridMultilevel"/>
    <w:tmpl w:val="2DE634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5153985">
    <w:abstractNumId w:val="4"/>
  </w:num>
  <w:num w:numId="2" w16cid:durableId="2146578298">
    <w:abstractNumId w:val="1"/>
  </w:num>
  <w:num w:numId="3" w16cid:durableId="683357902">
    <w:abstractNumId w:val="2"/>
  </w:num>
  <w:num w:numId="4" w16cid:durableId="1460296123">
    <w:abstractNumId w:val="0"/>
  </w:num>
  <w:num w:numId="5" w16cid:durableId="20783602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6D61"/>
    <w:rsid w:val="00004B4C"/>
    <w:rsid w:val="0005652E"/>
    <w:rsid w:val="00070563"/>
    <w:rsid w:val="000864E0"/>
    <w:rsid w:val="000B0A7A"/>
    <w:rsid w:val="00104112"/>
    <w:rsid w:val="00144CDB"/>
    <w:rsid w:val="001D62F9"/>
    <w:rsid w:val="001E2B4A"/>
    <w:rsid w:val="001E3655"/>
    <w:rsid w:val="001E5637"/>
    <w:rsid w:val="002002FF"/>
    <w:rsid w:val="0026387F"/>
    <w:rsid w:val="002763CD"/>
    <w:rsid w:val="002D2B81"/>
    <w:rsid w:val="002F5593"/>
    <w:rsid w:val="00394DD4"/>
    <w:rsid w:val="003A6486"/>
    <w:rsid w:val="003D1495"/>
    <w:rsid w:val="003E67B2"/>
    <w:rsid w:val="004456DD"/>
    <w:rsid w:val="00456D61"/>
    <w:rsid w:val="00484466"/>
    <w:rsid w:val="004C092B"/>
    <w:rsid w:val="004F0F49"/>
    <w:rsid w:val="004F3D77"/>
    <w:rsid w:val="00541459"/>
    <w:rsid w:val="0055058B"/>
    <w:rsid w:val="005F2AA0"/>
    <w:rsid w:val="00600674"/>
    <w:rsid w:val="006151B8"/>
    <w:rsid w:val="00682D31"/>
    <w:rsid w:val="006A2F17"/>
    <w:rsid w:val="006C2406"/>
    <w:rsid w:val="006E4609"/>
    <w:rsid w:val="006F0585"/>
    <w:rsid w:val="006F2A70"/>
    <w:rsid w:val="00734EA9"/>
    <w:rsid w:val="00741911"/>
    <w:rsid w:val="00747682"/>
    <w:rsid w:val="00750614"/>
    <w:rsid w:val="00754145"/>
    <w:rsid w:val="00763E44"/>
    <w:rsid w:val="00791A2C"/>
    <w:rsid w:val="007936D5"/>
    <w:rsid w:val="007C0ED3"/>
    <w:rsid w:val="007C1008"/>
    <w:rsid w:val="007D4EF8"/>
    <w:rsid w:val="007F15B9"/>
    <w:rsid w:val="007F1A71"/>
    <w:rsid w:val="00874A1A"/>
    <w:rsid w:val="008A25CC"/>
    <w:rsid w:val="008C3960"/>
    <w:rsid w:val="008C5125"/>
    <w:rsid w:val="0090534F"/>
    <w:rsid w:val="00927614"/>
    <w:rsid w:val="00970137"/>
    <w:rsid w:val="009B4290"/>
    <w:rsid w:val="009E38A2"/>
    <w:rsid w:val="009E5CA9"/>
    <w:rsid w:val="00A16212"/>
    <w:rsid w:val="00A836E8"/>
    <w:rsid w:val="00BB54FE"/>
    <w:rsid w:val="00BC53A8"/>
    <w:rsid w:val="00BD7200"/>
    <w:rsid w:val="00C22406"/>
    <w:rsid w:val="00C473EA"/>
    <w:rsid w:val="00C70D39"/>
    <w:rsid w:val="00C8744D"/>
    <w:rsid w:val="00C97E65"/>
    <w:rsid w:val="00D535C1"/>
    <w:rsid w:val="00D67AA5"/>
    <w:rsid w:val="00D83B75"/>
    <w:rsid w:val="00D97EF1"/>
    <w:rsid w:val="00DC6411"/>
    <w:rsid w:val="00E41DFE"/>
    <w:rsid w:val="00E54CC0"/>
    <w:rsid w:val="00E62F90"/>
    <w:rsid w:val="00F1209D"/>
    <w:rsid w:val="00F1623D"/>
    <w:rsid w:val="00F25241"/>
    <w:rsid w:val="00F710D1"/>
    <w:rsid w:val="00F8607F"/>
    <w:rsid w:val="00FA1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D9AEE"/>
  <w15:docId w15:val="{996850FF-931B-4DD9-B724-0A701E1F1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A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6D61"/>
    <w:pPr>
      <w:ind w:left="720"/>
      <w:contextualSpacing/>
    </w:pPr>
  </w:style>
  <w:style w:type="table" w:styleId="TableGrid">
    <w:name w:val="Table Grid"/>
    <w:basedOn w:val="TableNormal"/>
    <w:uiPriority w:val="59"/>
    <w:rsid w:val="00754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4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1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7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Britt, Brian</cp:lastModifiedBy>
  <cp:revision>8</cp:revision>
  <cp:lastPrinted>2021-04-22T03:50:00Z</cp:lastPrinted>
  <dcterms:created xsi:type="dcterms:W3CDTF">2023-05-18T00:05:00Z</dcterms:created>
  <dcterms:modified xsi:type="dcterms:W3CDTF">2023-07-01T17:30:00Z</dcterms:modified>
</cp:coreProperties>
</file>